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86488" w14:textId="77777777" w:rsidR="00DF4240" w:rsidRDefault="00EB54C1">
      <w:pPr>
        <w:spacing w:after="1"/>
        <w:ind w:right="-34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i/>
          <w:sz w:val="28"/>
        </w:rPr>
        <w:t xml:space="preserve">                 </w:t>
      </w:r>
    </w:p>
    <w:p w14:paraId="34E5B2D6" w14:textId="77777777" w:rsidR="00DF4240" w:rsidRDefault="00EB54C1">
      <w:pPr>
        <w:spacing w:after="0"/>
        <w:ind w:left="10" w:right="661" w:hanging="10"/>
        <w:jc w:val="right"/>
      </w:pPr>
      <w:r>
        <w:rPr>
          <w:rFonts w:ascii="Times New Roman" w:eastAsia="Times New Roman" w:hAnsi="Times New Roman" w:cs="Times New Roman"/>
          <w:i/>
          <w:sz w:val="18"/>
        </w:rPr>
        <w:t>Załącznik Nr 3 do Regulaminu rekrutacji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B0A9847" w14:textId="77777777" w:rsidR="00DF4240" w:rsidRDefault="00EB54C1" w:rsidP="00EB54C1">
      <w:pPr>
        <w:spacing w:after="0"/>
        <w:ind w:left="10" w:right="661" w:hanging="10"/>
        <w:jc w:val="right"/>
      </w:pPr>
      <w:r>
        <w:rPr>
          <w:rFonts w:ascii="Times New Roman" w:eastAsia="Times New Roman" w:hAnsi="Times New Roman" w:cs="Times New Roman"/>
          <w:i/>
          <w:sz w:val="18"/>
        </w:rPr>
        <w:t>Bursy Szkolnej w Ełku</w:t>
      </w:r>
    </w:p>
    <w:p w14:paraId="1080C226" w14:textId="77777777" w:rsidR="00DF4240" w:rsidRDefault="00EB54C1">
      <w:pPr>
        <w:spacing w:after="103"/>
        <w:ind w:right="89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333CF5D" wp14:editId="05A6F3C9">
                <wp:simplePos x="0" y="0"/>
                <wp:positionH relativeFrom="column">
                  <wp:posOffset>5418582</wp:posOffset>
                </wp:positionH>
                <wp:positionV relativeFrom="paragraph">
                  <wp:posOffset>35293</wp:posOffset>
                </wp:positionV>
                <wp:extent cx="1104900" cy="304800"/>
                <wp:effectExtent l="0" t="0" r="0" b="0"/>
                <wp:wrapSquare wrapText="bothSides"/>
                <wp:docPr id="2047" name="Group 2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04900" cy="304800"/>
                          <a:chOff x="0" y="0"/>
                          <a:chExt cx="1104900" cy="304800"/>
                        </a:xfrm>
                      </wpg:grpSpPr>
                      <wps:wsp>
                        <wps:cNvPr id="273" name="Shape 273"/>
                        <wps:cNvSpPr/>
                        <wps:spPr>
                          <a:xfrm>
                            <a:off x="0" y="0"/>
                            <a:ext cx="1104900" cy="304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304800">
                                <a:moveTo>
                                  <a:pt x="0" y="304800"/>
                                </a:moveTo>
                                <a:lnTo>
                                  <a:pt x="1104900" y="304800"/>
                                </a:lnTo>
                                <a:lnTo>
                                  <a:pt x="11049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7" style="width:87pt;height:24pt;position:absolute;mso-position-horizontal-relative:text;mso-position-horizontal:absolute;margin-left:426.66pt;mso-position-vertical-relative:text;margin-top:2.77899pt;" coordsize="11049,3048">
                <v:shape id="Shape 273" style="position:absolute;width:11049;height:3048;left:0;top:0;" coordsize="1104900,304800" path="m0,304800l1104900,304800l1104900,0l0,0x">
                  <v:stroke weight="0.73701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14:paraId="36A4E414" w14:textId="77777777" w:rsidR="00DF4240" w:rsidRDefault="00EB54C1">
      <w:pPr>
        <w:tabs>
          <w:tab w:val="center" w:pos="2832"/>
          <w:tab w:val="center" w:pos="3541"/>
          <w:tab w:val="center" w:pos="4249"/>
          <w:tab w:val="center" w:pos="4957"/>
          <w:tab w:val="center" w:pos="6790"/>
        </w:tabs>
        <w:spacing w:after="0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0E3270E" wp14:editId="555E3766">
                <wp:simplePos x="0" y="0"/>
                <wp:positionH relativeFrom="column">
                  <wp:posOffset>722757</wp:posOffset>
                </wp:positionH>
                <wp:positionV relativeFrom="paragraph">
                  <wp:posOffset>-141825</wp:posOffset>
                </wp:positionV>
                <wp:extent cx="704850" cy="247650"/>
                <wp:effectExtent l="0" t="0" r="0" b="0"/>
                <wp:wrapNone/>
                <wp:docPr id="2046" name="Group 2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850" cy="247650"/>
                          <a:chOff x="0" y="0"/>
                          <a:chExt cx="704850" cy="247650"/>
                        </a:xfrm>
                      </wpg:grpSpPr>
                      <wps:wsp>
                        <wps:cNvPr id="271" name="Shape 271"/>
                        <wps:cNvSpPr/>
                        <wps:spPr>
                          <a:xfrm>
                            <a:off x="0" y="0"/>
                            <a:ext cx="7048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4850" h="247650">
                                <a:moveTo>
                                  <a:pt x="0" y="247650"/>
                                </a:moveTo>
                                <a:lnTo>
                                  <a:pt x="704850" y="247650"/>
                                </a:lnTo>
                                <a:lnTo>
                                  <a:pt x="7048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6" style="width:55.5pt;height:19.5pt;position:absolute;z-index:-2147483384;mso-position-horizontal-relative:text;mso-position-horizontal:absolute;margin-left:56.91pt;mso-position-vertical-relative:text;margin-top:-11.1674pt;" coordsize="7048,2476">
                <v:shape id="Shape 271" style="position:absolute;width:7048;height:2476;left:0;top:0;" coordsize="704850,247650" path="m0,247650l704850,247650l704850,0l0,0x">
                  <v:stroke weight="0.73701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</w:rPr>
        <w:t xml:space="preserve">  Data wpływu                        : 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Podpis przyjmującego wniosek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ECE968C" w14:textId="77777777" w:rsidR="00DF4240" w:rsidRDefault="00EB54C1">
      <w:pPr>
        <w:spacing w:after="0"/>
        <w:ind w:right="89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6727D69" w14:textId="77777777" w:rsidR="00DF4240" w:rsidRDefault="00EB54C1">
      <w:pPr>
        <w:pStyle w:val="Nagwek1"/>
      </w:pPr>
      <w:r>
        <w:t>WNIOSEK</w:t>
      </w:r>
    </w:p>
    <w:p w14:paraId="7141E50E" w14:textId="37026F53" w:rsidR="00DF4240" w:rsidRDefault="00EB54C1" w:rsidP="00EB54C1">
      <w:pPr>
        <w:pStyle w:val="Nagwek2"/>
        <w:ind w:left="3949" w:hanging="617"/>
      </w:pPr>
      <w:r>
        <w:t>o przyjęcie do Bursy Szkolnej w Ełku</w:t>
      </w:r>
      <w:r>
        <w:rPr>
          <w:b w:val="0"/>
          <w:sz w:val="28"/>
        </w:rPr>
        <w:t xml:space="preserve"> </w:t>
      </w:r>
      <w:r>
        <w:t>na rok szkolny 202</w:t>
      </w:r>
      <w:r w:rsidR="00E70A7B">
        <w:t>4</w:t>
      </w:r>
      <w:r>
        <w:t>/202</w:t>
      </w:r>
      <w:r w:rsidR="00E70A7B">
        <w:t>5</w:t>
      </w:r>
    </w:p>
    <w:p w14:paraId="07FD47F8" w14:textId="77777777" w:rsidR="00EB54C1" w:rsidRPr="00EB54C1" w:rsidRDefault="00EB54C1" w:rsidP="00EB54C1"/>
    <w:p w14:paraId="1ABEAE91" w14:textId="77777777" w:rsidR="00DF4240" w:rsidRDefault="00EB54C1" w:rsidP="00EB54C1">
      <w:pPr>
        <w:spacing w:after="101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…………………………………………………………………………………………………………………….…………………………………....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03BB05E" w14:textId="77777777" w:rsidR="00DF4240" w:rsidRDefault="00EB54C1">
      <w:pPr>
        <w:spacing w:after="0"/>
        <w:ind w:right="676"/>
        <w:jc w:val="center"/>
      </w:pPr>
      <w:r>
        <w:rPr>
          <w:rFonts w:ascii="Times New Roman" w:eastAsia="Times New Roman" w:hAnsi="Times New Roman" w:cs="Times New Roman"/>
          <w:sz w:val="18"/>
        </w:rPr>
        <w:t xml:space="preserve"> (imiona i nazwisko kandydata - drukowanymi literami)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2CE9C8C3" w14:textId="77777777" w:rsidR="00DF4240" w:rsidRDefault="00EB54C1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FC7A6AD" w14:textId="77777777" w:rsidR="00DF4240" w:rsidRDefault="00EB54C1" w:rsidP="00EB54C1">
      <w:pPr>
        <w:pStyle w:val="Nagwek2"/>
        <w:ind w:left="-5"/>
      </w:pPr>
      <w:r>
        <w:t xml:space="preserve">I. DANE PERSONALNE  </w:t>
      </w:r>
    </w:p>
    <w:p w14:paraId="4951F96A" w14:textId="77777777" w:rsidR="00DF4240" w:rsidRDefault="00EB54C1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>Data  i miejsce urodzenia</w:t>
      </w:r>
      <w:r>
        <w:rPr>
          <w:rFonts w:ascii="Times New Roman" w:eastAsia="Times New Roman" w:hAnsi="Times New Roman" w:cs="Times New Roman"/>
          <w:sz w:val="18"/>
        </w:rPr>
        <w:t xml:space="preserve"> ……………………………………………………………………..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8DA24AF" w14:textId="77777777" w:rsidR="00DF4240" w:rsidRDefault="00EB54C1">
      <w:pPr>
        <w:spacing w:after="0"/>
        <w:ind w:right="7631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text" w:tblpX="1162" w:tblpY="-30"/>
        <w:tblOverlap w:val="never"/>
        <w:tblW w:w="2377" w:type="dxa"/>
        <w:tblInd w:w="0" w:type="dxa"/>
        <w:tblCellMar>
          <w:top w:w="7" w:type="dxa"/>
          <w:left w:w="67" w:type="dxa"/>
          <w:right w:w="82" w:type="dxa"/>
        </w:tblCellMar>
        <w:tblLook w:val="04A0" w:firstRow="1" w:lastRow="0" w:firstColumn="1" w:lastColumn="0" w:noHBand="0" w:noVBand="1"/>
      </w:tblPr>
      <w:tblGrid>
        <w:gridCol w:w="213"/>
        <w:gridCol w:w="213"/>
        <w:gridCol w:w="211"/>
        <w:gridCol w:w="214"/>
        <w:gridCol w:w="214"/>
        <w:gridCol w:w="214"/>
        <w:gridCol w:w="214"/>
        <w:gridCol w:w="211"/>
        <w:gridCol w:w="214"/>
        <w:gridCol w:w="214"/>
        <w:gridCol w:w="245"/>
      </w:tblGrid>
      <w:tr w:rsidR="00DF4240" w14:paraId="2C38803A" w14:textId="77777777">
        <w:trPr>
          <w:trHeight w:val="286"/>
        </w:trPr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E2ADD" w14:textId="77777777" w:rsidR="00DF4240" w:rsidRDefault="00EB54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193C" w14:textId="77777777" w:rsidR="00DF4240" w:rsidRDefault="00EB54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C813" w14:textId="77777777" w:rsidR="00DF4240" w:rsidRDefault="00EB54C1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339FF" w14:textId="77777777" w:rsidR="00DF4240" w:rsidRDefault="00EB54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4E0B6" w14:textId="77777777" w:rsidR="00DF4240" w:rsidRDefault="00EB54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D5E05" w14:textId="77777777" w:rsidR="00DF4240" w:rsidRDefault="00EB54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C8643" w14:textId="77777777" w:rsidR="00DF4240" w:rsidRDefault="00EB54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84C5" w14:textId="77777777" w:rsidR="00DF4240" w:rsidRDefault="00EB54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4300" w14:textId="77777777" w:rsidR="00DF4240" w:rsidRDefault="00EB54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0AC7" w14:textId="77777777" w:rsidR="00DF4240" w:rsidRDefault="00EB54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A3B79" w14:textId="77777777" w:rsidR="00DF4240" w:rsidRDefault="00EB54C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</w:tbl>
    <w:p w14:paraId="0E9C00CC" w14:textId="77777777" w:rsidR="00DF4240" w:rsidRDefault="00EB54C1" w:rsidP="00EB54C1">
      <w:pPr>
        <w:spacing w:after="4"/>
        <w:ind w:left="-5" w:right="7631" w:hanging="10"/>
      </w:pPr>
      <w:r>
        <w:rPr>
          <w:rFonts w:ascii="Times New Roman" w:eastAsia="Times New Roman" w:hAnsi="Times New Roman" w:cs="Times New Roman"/>
          <w:sz w:val="24"/>
        </w:rPr>
        <w:t>PESEL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Miejsce stałego  zamieszkania </w:t>
      </w:r>
    </w:p>
    <w:p w14:paraId="11D74FC7" w14:textId="77777777" w:rsidR="00DF4240" w:rsidRDefault="00EB54C1">
      <w:pPr>
        <w:spacing w:after="112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……………………………………..…………………………………………..………………………………</w:t>
      </w:r>
    </w:p>
    <w:p w14:paraId="0C1C4B94" w14:textId="77777777" w:rsidR="00DF4240" w:rsidRDefault="00EB54C1" w:rsidP="00EB54C1">
      <w:pPr>
        <w:spacing w:after="162"/>
        <w:ind w:left="-5" w:hanging="10"/>
      </w:pPr>
      <w:r>
        <w:rPr>
          <w:rFonts w:ascii="Times New Roman" w:eastAsia="Times New Roman" w:hAnsi="Times New Roman" w:cs="Times New Roman"/>
          <w:sz w:val="24"/>
        </w:rPr>
        <w:t>……………………………………..…………………………………………..……………………………… (powiat)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48C2EC7" w14:textId="77777777" w:rsidR="00DF4240" w:rsidRDefault="00EB54C1">
      <w:pPr>
        <w:spacing w:after="55"/>
        <w:ind w:left="-5" w:hanging="10"/>
      </w:pPr>
      <w:r>
        <w:rPr>
          <w:rFonts w:ascii="Times New Roman" w:eastAsia="Times New Roman" w:hAnsi="Times New Roman" w:cs="Times New Roman"/>
          <w:sz w:val="24"/>
        </w:rPr>
        <w:t>Imiona i nazwiska rodziców/ ………………..…………………………...…………………………………….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opiekunów prawnych             </w:t>
      </w:r>
    </w:p>
    <w:p w14:paraId="00EB631C" w14:textId="77777777" w:rsidR="00DF4240" w:rsidRDefault="00EB54C1" w:rsidP="00EB54C1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>i adres w przypadku gdy jest inny ………………………...……………………………………………………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145E257" w14:textId="77777777" w:rsidR="00EB54C1" w:rsidRDefault="00EB54C1">
      <w:pPr>
        <w:spacing w:after="4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1091426" w14:textId="77777777" w:rsidR="00DF4240" w:rsidRDefault="00EB54C1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Tel. kontaktowy kandydata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6456D45D" w14:textId="77777777" w:rsidR="00EB54C1" w:rsidRPr="00EB54C1" w:rsidRDefault="00EB54C1" w:rsidP="00EB54C1">
      <w:pPr>
        <w:tabs>
          <w:tab w:val="center" w:pos="6274"/>
        </w:tabs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>/adres e-mail</w:t>
      </w:r>
      <w:r>
        <w:rPr>
          <w:rFonts w:ascii="Times New Roman" w:eastAsia="Times New Roman" w:hAnsi="Times New Roman" w:cs="Times New Roman"/>
          <w:sz w:val="28"/>
        </w:rPr>
        <w:t xml:space="preserve">  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</w:rPr>
        <w:t>……………..………………...……………………………………………………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21DD677" w14:textId="77777777" w:rsidR="00DF4240" w:rsidRDefault="00EB54C1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Tel. kontaktowy matki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DB97588" w14:textId="77777777" w:rsidR="00DF4240" w:rsidRDefault="00EB54C1" w:rsidP="00EB54C1">
      <w:pPr>
        <w:tabs>
          <w:tab w:val="center" w:pos="6264"/>
        </w:tabs>
        <w:spacing w:after="4"/>
        <w:ind w:left="-15"/>
      </w:pPr>
      <w:r>
        <w:rPr>
          <w:rFonts w:ascii="Times New Roman" w:eastAsia="Times New Roman" w:hAnsi="Times New Roman" w:cs="Times New Roman"/>
          <w:sz w:val="24"/>
        </w:rPr>
        <w:t>/adres e-mail</w:t>
      </w: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EDEEE99" w14:textId="77777777" w:rsidR="00DF4240" w:rsidRDefault="00EB54C1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>Tel.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kontaktowy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ojca           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97437BA" w14:textId="77777777" w:rsidR="00DF4240" w:rsidRDefault="00EB54C1">
      <w:pPr>
        <w:tabs>
          <w:tab w:val="center" w:pos="6294"/>
        </w:tabs>
        <w:spacing w:after="7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/adres e-mail  </w:t>
      </w:r>
      <w:r>
        <w:rPr>
          <w:rFonts w:ascii="Times New Roman" w:eastAsia="Times New Roman" w:hAnsi="Times New Roman" w:cs="Times New Roman"/>
          <w:sz w:val="24"/>
        </w:rPr>
        <w:tab/>
        <w:t xml:space="preserve">         ………………………………..……………………………………………………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A8AB3BC" w14:textId="77777777" w:rsidR="00DF4240" w:rsidRDefault="00EB54C1">
      <w:pPr>
        <w:spacing w:after="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61E12FC" w14:textId="77777777" w:rsidR="00DF4240" w:rsidRDefault="00EB54C1" w:rsidP="00EB54C1">
      <w:pPr>
        <w:spacing w:after="113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..................................................…       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ab/>
        <w:t xml:space="preserve">…............................................…...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ACAFF4D" w14:textId="77777777" w:rsidR="00DF4240" w:rsidRDefault="00EB54C1">
      <w:pPr>
        <w:spacing w:after="41"/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             </w:t>
      </w:r>
      <w:r>
        <w:rPr>
          <w:rFonts w:ascii="Times New Roman" w:eastAsia="Times New Roman" w:hAnsi="Times New Roman" w:cs="Times New Roman"/>
          <w:b/>
          <w:i/>
          <w:sz w:val="18"/>
        </w:rPr>
        <w:t>(podpis rodzica/opiekuna prawnego )                                                             (podpis kandydata/i)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pPr w:vertAnchor="text" w:horzAnchor="page" w:tblpX="6589" w:tblpY="251"/>
        <w:tblOverlap w:val="never"/>
        <w:tblW w:w="2548" w:type="dxa"/>
        <w:tblInd w:w="0" w:type="dxa"/>
        <w:tblCellMar>
          <w:left w:w="852" w:type="dxa"/>
          <w:right w:w="115" w:type="dxa"/>
        </w:tblCellMar>
        <w:tblLook w:val="04A0" w:firstRow="1" w:lastRow="0" w:firstColumn="1" w:lastColumn="0" w:noHBand="0" w:noVBand="1"/>
      </w:tblPr>
      <w:tblGrid>
        <w:gridCol w:w="2548"/>
      </w:tblGrid>
      <w:tr w:rsidR="00EB54C1" w14:paraId="3820451A" w14:textId="77777777" w:rsidTr="00EB54C1">
        <w:trPr>
          <w:trHeight w:val="808"/>
        </w:trPr>
        <w:tc>
          <w:tcPr>
            <w:tcW w:w="2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0F7D3" w14:textId="77777777" w:rsidR="00EB54C1" w:rsidRDefault="00EB54C1" w:rsidP="00EB54C1"/>
        </w:tc>
      </w:tr>
    </w:tbl>
    <w:p w14:paraId="4907BC34" w14:textId="77777777" w:rsidR="00DF4240" w:rsidRDefault="00EB54C1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 xml:space="preserve">        </w:t>
      </w:r>
      <w:r>
        <w:rPr>
          <w:rFonts w:ascii="Times New Roman" w:eastAsia="Times New Roman" w:hAnsi="Times New Roman" w:cs="Times New Roman"/>
          <w:b/>
          <w:sz w:val="30"/>
        </w:rPr>
        <w:t>II. SZKOŁA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8CBF4DA" w14:textId="77777777" w:rsidR="00EB54C1" w:rsidRDefault="00EB54C1" w:rsidP="00EB54C1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>Nazwa szkoły  …………………………………......</w:t>
      </w:r>
      <w:r>
        <w:rPr>
          <w:rFonts w:ascii="Times New Roman" w:eastAsia="Times New Roman" w:hAnsi="Times New Roman" w:cs="Times New Roman"/>
          <w:sz w:val="24"/>
          <w:vertAlign w:val="subscript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EB54C1">
        <w:rPr>
          <w:rFonts w:ascii="Times New Roman" w:eastAsia="Times New Roman" w:hAnsi="Times New Roman" w:cs="Times New Roman"/>
          <w:sz w:val="24"/>
        </w:rPr>
        <w:t>Pieczęć szkoły</w:t>
      </w:r>
    </w:p>
    <w:p w14:paraId="537D207E" w14:textId="77777777" w:rsidR="00DF4240" w:rsidRDefault="00EB54C1" w:rsidP="00EB54C1">
      <w:pPr>
        <w:spacing w:after="4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Klasa/profil ………………………………………...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2545EB0" w14:textId="77777777" w:rsidR="00EB54C1" w:rsidRPr="00EB54C1" w:rsidRDefault="00EB54C1" w:rsidP="00EB54C1">
      <w:pPr>
        <w:spacing w:after="140"/>
        <w:rPr>
          <w:rFonts w:ascii="Times New Roman" w:hAnsi="Times New Roman" w:cs="Times New Roman"/>
          <w:b/>
        </w:rPr>
      </w:pPr>
      <w:r w:rsidRPr="00EB54C1">
        <w:rPr>
          <w:rFonts w:ascii="Times New Roman" w:eastAsia="Times New Roman" w:hAnsi="Times New Roman" w:cs="Times New Roman"/>
          <w:b/>
          <w:sz w:val="18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79C14267" w14:textId="77777777" w:rsidR="00EB54C1" w:rsidRPr="00EB54C1" w:rsidRDefault="00EB54C1" w:rsidP="00EB54C1">
      <w:pPr>
        <w:spacing w:after="140"/>
        <w:rPr>
          <w:rFonts w:ascii="Times New Roman" w:hAnsi="Times New Roman" w:cs="Times New Roman"/>
          <w:b/>
        </w:rPr>
      </w:pPr>
      <w:r w:rsidRPr="00EB54C1">
        <w:rPr>
          <w:rFonts w:ascii="Times New Roman" w:hAnsi="Times New Roman" w:cs="Times New Roman"/>
          <w:b/>
        </w:rPr>
        <w:t xml:space="preserve">Decyzja o przyjęciu ucznia/kandydata do Bursy </w:t>
      </w:r>
      <w:r w:rsidRPr="00EB54C1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EB54C1">
        <w:rPr>
          <w:rFonts w:ascii="Times New Roman" w:eastAsia="Times New Roman" w:hAnsi="Times New Roman" w:cs="Times New Roman"/>
          <w:b/>
          <w:sz w:val="18"/>
        </w:rPr>
        <w:t xml:space="preserve">     </w:t>
      </w:r>
    </w:p>
    <w:p w14:paraId="061D59AB" w14:textId="77777777" w:rsidR="00DF4240" w:rsidRDefault="00EB54C1" w:rsidP="00EB54C1">
      <w:pPr>
        <w:pStyle w:val="Nagwek2"/>
        <w:spacing w:after="67"/>
        <w:ind w:left="-5"/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</w:rPr>
        <w:t xml:space="preserve"> </w:t>
      </w:r>
    </w:p>
    <w:p w14:paraId="2F059D0F" w14:textId="77777777" w:rsidR="00DF4240" w:rsidRDefault="00EB54C1">
      <w:pPr>
        <w:tabs>
          <w:tab w:val="center" w:pos="2832"/>
          <w:tab w:val="center" w:pos="3541"/>
          <w:tab w:val="center" w:pos="4610"/>
        </w:tabs>
        <w:spacing w:after="3"/>
        <w:ind w:left="-1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A8032E0" wp14:editId="432C87A7">
                <wp:simplePos x="0" y="0"/>
                <wp:positionH relativeFrom="column">
                  <wp:posOffset>608457</wp:posOffset>
                </wp:positionH>
                <wp:positionV relativeFrom="paragraph">
                  <wp:posOffset>-119145</wp:posOffset>
                </wp:positionV>
                <wp:extent cx="542925" cy="323850"/>
                <wp:effectExtent l="0" t="0" r="0" b="0"/>
                <wp:wrapNone/>
                <wp:docPr id="2044" name="Group 20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925" cy="323850"/>
                          <a:chOff x="0" y="0"/>
                          <a:chExt cx="542925" cy="323850"/>
                        </a:xfrm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542925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925" h="323850">
                                <a:moveTo>
                                  <a:pt x="0" y="323850"/>
                                </a:moveTo>
                                <a:lnTo>
                                  <a:pt x="542925" y="323850"/>
                                </a:lnTo>
                                <a:lnTo>
                                  <a:pt x="5429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4" style="width:42.75pt;height:25.5pt;position:absolute;z-index:-2147483388;mso-position-horizontal-relative:text;mso-position-horizontal:absolute;margin-left:47.91pt;mso-position-vertical-relative:text;margin-top:-9.38159pt;" coordsize="5429,3238">
                <v:shape id="Shape 267" style="position:absolute;width:5429;height:3238;left:0;top:0;" coordsize="542925,323850" path="m0,323850l542925,323850l542925,0l0,0x">
                  <v:stroke weight="0.73701pt" endcap="round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E5CE810" wp14:editId="6D3F71D8">
                <wp:simplePos x="0" y="0"/>
                <wp:positionH relativeFrom="column">
                  <wp:posOffset>4078097</wp:posOffset>
                </wp:positionH>
                <wp:positionV relativeFrom="paragraph">
                  <wp:posOffset>-100095</wp:posOffset>
                </wp:positionV>
                <wp:extent cx="2440305" cy="485775"/>
                <wp:effectExtent l="0" t="0" r="0" b="0"/>
                <wp:wrapSquare wrapText="bothSides"/>
                <wp:docPr id="2045" name="Group 2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0305" cy="485775"/>
                          <a:chOff x="0" y="0"/>
                          <a:chExt cx="2440305" cy="485775"/>
                        </a:xfrm>
                      </wpg:grpSpPr>
                      <wps:wsp>
                        <wps:cNvPr id="269" name="Shape 269"/>
                        <wps:cNvSpPr/>
                        <wps:spPr>
                          <a:xfrm>
                            <a:off x="0" y="0"/>
                            <a:ext cx="2440305" cy="485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0305" h="485775">
                                <a:moveTo>
                                  <a:pt x="0" y="485775"/>
                                </a:moveTo>
                                <a:lnTo>
                                  <a:pt x="2440305" y="485775"/>
                                </a:lnTo>
                                <a:lnTo>
                                  <a:pt x="24403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360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045" style="width:192.15pt;height:38.25pt;position:absolute;mso-position-horizontal-relative:text;mso-position-horizontal:absolute;margin-left:321.11pt;mso-position-vertical-relative:text;margin-top:-7.88159pt;" coordsize="24403,4857">
                <v:shape id="Shape 269" style="position:absolute;width:24403;height:4857;left:0;top:0;" coordsize="2440305,485775" path="m0,485775l2440305,485775l2440305,0l0,0x">
                  <v:stroke weight="0.73701pt" endcap="round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Liczba  </w:t>
      </w:r>
      <w:r>
        <w:rPr>
          <w:rFonts w:ascii="Times New Roman" w:eastAsia="Times New Roman" w:hAnsi="Times New Roman" w:cs="Times New Roman"/>
          <w:sz w:val="1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</w:r>
      <w:r>
        <w:rPr>
          <w:rFonts w:ascii="Times New Roman" w:eastAsia="Times New Roman" w:hAnsi="Times New Roman" w:cs="Times New Roman"/>
        </w:rPr>
        <w:t>Decyzja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05671B2D" w14:textId="77777777" w:rsidR="00DF4240" w:rsidRDefault="00EB54C1">
      <w:pPr>
        <w:tabs>
          <w:tab w:val="center" w:pos="2832"/>
          <w:tab w:val="center" w:pos="3541"/>
          <w:tab w:val="center" w:pos="4603"/>
        </w:tabs>
        <w:spacing w:after="3"/>
        <w:ind w:left="-15"/>
      </w:pPr>
      <w:r>
        <w:rPr>
          <w:rFonts w:ascii="Times New Roman" w:eastAsia="Times New Roman" w:hAnsi="Times New Roman" w:cs="Times New Roman"/>
        </w:rPr>
        <w:t xml:space="preserve">Punktów           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Komisji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5F8A2ED7" w14:textId="77777777" w:rsidR="00DF4240" w:rsidRDefault="00EB54C1">
      <w:pPr>
        <w:tabs>
          <w:tab w:val="center" w:pos="2832"/>
          <w:tab w:val="center" w:pos="3541"/>
          <w:tab w:val="center" w:pos="4866"/>
        </w:tabs>
        <w:spacing w:after="3"/>
        <w:ind w:left="-15"/>
      </w:pPr>
      <w:r>
        <w:rPr>
          <w:rFonts w:ascii="Times New Roman" w:eastAsia="Times New Roman" w:hAnsi="Times New Roman" w:cs="Times New Roman"/>
        </w:rPr>
        <w:t xml:space="preserve">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>Rekrutacyjnej</w:t>
      </w:r>
      <w:r>
        <w:rPr>
          <w:rFonts w:ascii="Times New Roman" w:eastAsia="Times New Roman" w:hAnsi="Times New Roman" w:cs="Times New Roman"/>
          <w:i/>
          <w:sz w:val="28"/>
          <w:vertAlign w:val="subscript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DF4240">
      <w:pgSz w:w="11906" w:h="16838"/>
      <w:pgMar w:top="1440" w:right="0" w:bottom="1440" w:left="73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40"/>
    <w:rsid w:val="00DF4240"/>
    <w:rsid w:val="00E70A7B"/>
    <w:rsid w:val="00EB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0EB9"/>
  <w15:docId w15:val="{7BC7563A-5AA5-4C63-9905-758426D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79"/>
      <w:ind w:right="675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 w:line="248" w:lineRule="auto"/>
      <w:ind w:left="3342" w:right="3685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</dc:title>
  <dc:subject/>
  <dc:creator>Dyrektor</dc:creator>
  <cp:keywords/>
  <cp:lastModifiedBy>Dell2209</cp:lastModifiedBy>
  <cp:revision>5</cp:revision>
  <dcterms:created xsi:type="dcterms:W3CDTF">2022-05-16T17:56:00Z</dcterms:created>
  <dcterms:modified xsi:type="dcterms:W3CDTF">2024-03-27T13:25:00Z</dcterms:modified>
</cp:coreProperties>
</file>