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C8A4" w14:textId="77777777" w:rsidR="007550BA" w:rsidRDefault="00000000">
      <w:pPr>
        <w:spacing w:after="18"/>
        <w:ind w:right="64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Załącznik Nr 2 do Regulaminu rekrutacji </w:t>
      </w:r>
    </w:p>
    <w:p w14:paraId="62E4199C" w14:textId="77777777" w:rsidR="007550BA" w:rsidRDefault="00000000">
      <w:pPr>
        <w:spacing w:after="19" w:line="223" w:lineRule="auto"/>
        <w:ind w:left="4820" w:right="15" w:firstLine="3215"/>
      </w:pPr>
      <w:r>
        <w:rPr>
          <w:rFonts w:ascii="Times New Roman" w:eastAsia="Times New Roman" w:hAnsi="Times New Roman" w:cs="Times New Roman"/>
          <w:i/>
          <w:sz w:val="18"/>
        </w:rPr>
        <w:t xml:space="preserve">Bursy Szkolnej w Ełku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3B7744D" w14:textId="77777777" w:rsidR="007550BA" w:rsidRDefault="00000000">
      <w:pPr>
        <w:pStyle w:val="Nagwek1"/>
      </w:pPr>
      <w:r>
        <w:t xml:space="preserve">DEKLARACJA </w:t>
      </w:r>
    </w:p>
    <w:p w14:paraId="0FF586C4" w14:textId="534DE406" w:rsidR="007550BA" w:rsidRDefault="00000000">
      <w:pPr>
        <w:spacing w:after="0" w:line="358" w:lineRule="auto"/>
        <w:ind w:left="2307" w:right="23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kontynuowania zamieszkania w Bursie w Ełku na kolejny rok szkolny 202</w:t>
      </w:r>
      <w:r w:rsidR="00A472C5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A472C5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3FCA0B" w14:textId="77777777" w:rsidR="007550BA" w:rsidRDefault="00000000">
      <w:pPr>
        <w:spacing w:after="20"/>
        <w:ind w:right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F36F4B7" w14:textId="77777777" w:rsidR="007550BA" w:rsidRDefault="00000000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56FFD2" w14:textId="77777777" w:rsidR="007550BA" w:rsidRDefault="00000000">
      <w:pPr>
        <w:spacing w:after="15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1. Dane personalne </w:t>
      </w:r>
    </w:p>
    <w:p w14:paraId="76A1187E" w14:textId="77777777" w:rsidR="007550BA" w:rsidRDefault="00000000">
      <w:pPr>
        <w:spacing w:after="0"/>
        <w:ind w:left="1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…………………………………………………………………………………………………....…… </w:t>
      </w:r>
    </w:p>
    <w:p w14:paraId="1D3587B2" w14:textId="77777777" w:rsidR="007550BA" w:rsidRDefault="00000000">
      <w:pPr>
        <w:spacing w:after="0"/>
        <w:ind w:left="10" w:right="66" w:hanging="10"/>
        <w:jc w:val="center"/>
      </w:pPr>
      <w:r>
        <w:rPr>
          <w:rFonts w:ascii="Times New Roman" w:eastAsia="Times New Roman" w:hAnsi="Times New Roman" w:cs="Times New Roman"/>
          <w:sz w:val="18"/>
        </w:rPr>
        <w:t>(imię i nazwisko wychowanka/ki - drukowanymi literami)</w:t>
      </w:r>
      <w:r>
        <w:rPr>
          <w:sz w:val="24"/>
        </w:rPr>
        <w:t xml:space="preserve"> </w:t>
      </w:r>
    </w:p>
    <w:p w14:paraId="29A37D20" w14:textId="77777777" w:rsidR="007550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03F6B7" w14:textId="77777777" w:rsidR="007550BA" w:rsidRDefault="00000000">
      <w:pPr>
        <w:spacing w:after="0"/>
        <w:ind w:left="14" w:hanging="10"/>
      </w:pPr>
      <w:r>
        <w:rPr>
          <w:rFonts w:ascii="Times New Roman" w:eastAsia="Times New Roman" w:hAnsi="Times New Roman" w:cs="Times New Roman"/>
          <w:sz w:val="24"/>
        </w:rPr>
        <w:t>data i miejsce urodzenia   ...………………………………...…….……………………...……………</w:t>
      </w:r>
      <w:r>
        <w:rPr>
          <w:sz w:val="24"/>
        </w:rPr>
        <w:t xml:space="preserve"> </w:t>
      </w:r>
    </w:p>
    <w:p w14:paraId="331C85E6" w14:textId="77777777" w:rsidR="007550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</w:t>
      </w:r>
    </w:p>
    <w:tbl>
      <w:tblPr>
        <w:tblStyle w:val="TableGrid"/>
        <w:tblpPr w:vertAnchor="text" w:tblpX="1160" w:tblpY="31"/>
        <w:tblOverlap w:val="never"/>
        <w:tblW w:w="2701" w:type="dxa"/>
        <w:tblInd w:w="0" w:type="dxa"/>
        <w:tblCellMar>
          <w:top w:w="62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244"/>
        <w:gridCol w:w="245"/>
        <w:gridCol w:w="245"/>
        <w:gridCol w:w="245"/>
        <w:gridCol w:w="245"/>
        <w:gridCol w:w="245"/>
        <w:gridCol w:w="245"/>
        <w:gridCol w:w="245"/>
        <w:gridCol w:w="247"/>
        <w:gridCol w:w="245"/>
        <w:gridCol w:w="250"/>
      </w:tblGrid>
      <w:tr w:rsidR="007550BA" w14:paraId="240405E1" w14:textId="77777777">
        <w:trPr>
          <w:trHeight w:val="288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A3F7" w14:textId="77777777" w:rsidR="007550BA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978" w14:textId="77777777" w:rsidR="007550BA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A6FB" w14:textId="77777777" w:rsidR="007550BA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C4B9" w14:textId="77777777" w:rsidR="007550BA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C95E" w14:textId="77777777" w:rsidR="007550BA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0505" w14:textId="77777777" w:rsidR="007550BA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83E8" w14:textId="77777777" w:rsidR="007550BA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351F" w14:textId="77777777" w:rsidR="007550BA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B7EE" w14:textId="77777777" w:rsidR="007550BA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2537" w14:textId="77777777" w:rsidR="007550BA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7D47" w14:textId="77777777" w:rsidR="007550BA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14:paraId="49625098" w14:textId="77777777" w:rsidR="007550BA" w:rsidRDefault="00000000">
      <w:pPr>
        <w:pStyle w:val="Nagwek2"/>
        <w:spacing w:after="33"/>
        <w:ind w:left="14" w:right="5840"/>
      </w:pPr>
      <w:r>
        <w:t xml:space="preserve">PESEL  </w:t>
      </w:r>
      <w:r>
        <w:rPr>
          <w:rFonts w:ascii="Calibri" w:eastAsia="Calibri" w:hAnsi="Calibri" w:cs="Calibri"/>
        </w:rPr>
        <w:t xml:space="preserve"> </w:t>
      </w:r>
    </w:p>
    <w:p w14:paraId="5BBAB879" w14:textId="77777777" w:rsidR="007550BA" w:rsidRDefault="00000000">
      <w:pPr>
        <w:spacing w:after="7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24"/>
        </w:rPr>
        <w:t xml:space="preserve"> </w:t>
      </w:r>
    </w:p>
    <w:p w14:paraId="2543F152" w14:textId="77777777" w:rsidR="007550BA" w:rsidRDefault="00000000">
      <w:pPr>
        <w:pStyle w:val="Nagwek2"/>
        <w:ind w:left="14"/>
      </w:pPr>
      <w:r>
        <w:t xml:space="preserve">……………………………...……………………………….…...…………….……………………… </w:t>
      </w:r>
    </w:p>
    <w:p w14:paraId="3A8D97D4" w14:textId="77777777" w:rsidR="007550BA" w:rsidRDefault="00000000">
      <w:pPr>
        <w:spacing w:after="34"/>
        <w:ind w:left="10" w:right="68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(imiona i nazwiska rodziców/opiekunów prawnych) </w:t>
      </w:r>
    </w:p>
    <w:p w14:paraId="65066CF7" w14:textId="77777777" w:rsidR="007550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</w:t>
      </w:r>
    </w:p>
    <w:p w14:paraId="428F2E7A" w14:textId="77777777" w:rsidR="007550BA" w:rsidRDefault="00000000">
      <w:pPr>
        <w:spacing w:after="2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2. Dane adresowe </w:t>
      </w:r>
    </w:p>
    <w:p w14:paraId="09F6C3A2" w14:textId="77777777" w:rsidR="007550BA" w:rsidRDefault="00000000">
      <w:pPr>
        <w:spacing w:after="110"/>
        <w:ind w:left="14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………………………………………………………...………………………………………………. </w:t>
      </w:r>
    </w:p>
    <w:p w14:paraId="5ABBD200" w14:textId="77777777" w:rsidR="007550BA" w:rsidRDefault="00000000">
      <w:pPr>
        <w:pStyle w:val="Nagwek2"/>
        <w:ind w:left="14"/>
      </w:pPr>
      <w:r>
        <w:t>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 xml:space="preserve"> </w:t>
      </w:r>
    </w:p>
    <w:p w14:paraId="72743405" w14:textId="77777777" w:rsidR="007550BA" w:rsidRDefault="00000000">
      <w:pPr>
        <w:spacing w:after="0"/>
        <w:ind w:left="10" w:right="65" w:hanging="10"/>
        <w:jc w:val="center"/>
      </w:pPr>
      <w:r>
        <w:rPr>
          <w:rFonts w:ascii="Times New Roman" w:eastAsia="Times New Roman" w:hAnsi="Times New Roman" w:cs="Times New Roman"/>
          <w:sz w:val="18"/>
        </w:rPr>
        <w:t>(adres zamieszkania rodziców i wychowanka/ki)</w:t>
      </w:r>
      <w:r>
        <w:rPr>
          <w:sz w:val="24"/>
        </w:rPr>
        <w:t xml:space="preserve"> </w:t>
      </w:r>
    </w:p>
    <w:p w14:paraId="6EFCA4D7" w14:textId="77777777" w:rsidR="007550BA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D4CC437" w14:textId="77777777" w:rsidR="007550BA" w:rsidRDefault="00000000">
      <w:pPr>
        <w:pStyle w:val="Nagwek3"/>
        <w:spacing w:after="91"/>
        <w:ind w:left="-5" w:right="0"/>
      </w:pPr>
      <w:r>
        <w:t xml:space="preserve">3. Dane kontaktowe </w:t>
      </w:r>
    </w:p>
    <w:p w14:paraId="3510526A" w14:textId="77777777" w:rsidR="007550BA" w:rsidRDefault="00000000">
      <w:pPr>
        <w:spacing w:after="168" w:line="216" w:lineRule="auto"/>
        <w:ind w:left="-5" w:right="2240" w:hanging="10"/>
      </w:pPr>
      <w:r>
        <w:rPr>
          <w:rFonts w:ascii="Times New Roman" w:eastAsia="Times New Roman" w:hAnsi="Times New Roman" w:cs="Times New Roman"/>
          <w:i/>
          <w:sz w:val="24"/>
        </w:rPr>
        <w:t>..................................................…       …...............................................…</w:t>
      </w:r>
      <w:r>
        <w:rPr>
          <w:sz w:val="24"/>
        </w:rPr>
        <w:t xml:space="preserve"> </w:t>
      </w:r>
    </w:p>
    <w:p w14:paraId="4E367DA8" w14:textId="77777777" w:rsidR="007550BA" w:rsidRDefault="00000000">
      <w:pPr>
        <w:spacing w:after="117" w:line="223" w:lineRule="auto"/>
        <w:ind w:left="-5" w:right="15" w:hanging="10"/>
      </w:pPr>
      <w:r>
        <w:rPr>
          <w:rFonts w:ascii="Times New Roman" w:eastAsia="Times New Roman" w:hAnsi="Times New Roman" w:cs="Times New Roman"/>
          <w:i/>
          <w:sz w:val="18"/>
        </w:rPr>
        <w:t>(numer telefonu matki/opiekuna prawnego)               (adres e-mail matki/opiekuna</w:t>
      </w:r>
      <w:r>
        <w:rPr>
          <w:rFonts w:ascii="Times New Roman" w:eastAsia="Times New Roman" w:hAnsi="Times New Roman" w:cs="Times New Roman"/>
          <w:i/>
          <w:sz w:val="24"/>
        </w:rPr>
        <w:t xml:space="preserve"> prawnego)</w:t>
      </w:r>
      <w:r>
        <w:rPr>
          <w:sz w:val="24"/>
        </w:rPr>
        <w:t xml:space="preserve"> </w:t>
      </w:r>
    </w:p>
    <w:p w14:paraId="1B7F6502" w14:textId="77777777" w:rsidR="007550B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52C271" w14:textId="77777777" w:rsidR="007550BA" w:rsidRDefault="00000000">
      <w:pPr>
        <w:spacing w:after="8" w:line="216" w:lineRule="auto"/>
        <w:ind w:left="-5" w:right="2240" w:hanging="10"/>
      </w:pPr>
      <w:r>
        <w:rPr>
          <w:rFonts w:ascii="Times New Roman" w:eastAsia="Times New Roman" w:hAnsi="Times New Roman" w:cs="Times New Roman"/>
          <w:i/>
          <w:sz w:val="24"/>
        </w:rPr>
        <w:t>..................................................…       …...............................................…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(numer telefonu ojca/opiekuna prawnego)                 (adres e-mail ojca/opiekuna prawnego)</w:t>
      </w:r>
      <w:r>
        <w:rPr>
          <w:sz w:val="24"/>
        </w:rPr>
        <w:t xml:space="preserve"> </w:t>
      </w:r>
    </w:p>
    <w:p w14:paraId="5EFA0BD1" w14:textId="77777777" w:rsidR="007550BA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9A4358E" w14:textId="77777777" w:rsidR="007550BA" w:rsidRDefault="00000000">
      <w:pPr>
        <w:spacing w:after="0"/>
      </w:pPr>
      <w:r>
        <w:rPr>
          <w:sz w:val="24"/>
        </w:rPr>
        <w:t xml:space="preserve"> </w:t>
      </w:r>
    </w:p>
    <w:p w14:paraId="6BA76BB7" w14:textId="77777777" w:rsidR="007550BA" w:rsidRDefault="00000000">
      <w:pPr>
        <w:spacing w:after="8" w:line="216" w:lineRule="auto"/>
        <w:ind w:left="-5" w:right="2240" w:hanging="10"/>
      </w:pPr>
      <w:r>
        <w:rPr>
          <w:rFonts w:ascii="Times New Roman" w:eastAsia="Times New Roman" w:hAnsi="Times New Roman" w:cs="Times New Roman"/>
          <w:i/>
          <w:sz w:val="24"/>
        </w:rPr>
        <w:t>..................................................…       …...............................................…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>(numer telefonu wychowanka/i)                                         (adres e-mail wychowanka/i)</w:t>
      </w:r>
      <w:r>
        <w:rPr>
          <w:sz w:val="24"/>
        </w:rPr>
        <w:t xml:space="preserve"> </w:t>
      </w:r>
    </w:p>
    <w:p w14:paraId="10DC313C" w14:textId="77777777" w:rsidR="007550BA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A59980C" w14:textId="77777777" w:rsidR="007550BA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A2AE89E" w14:textId="77777777" w:rsidR="007550BA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B2AAA39" w14:textId="77777777" w:rsidR="007550BA" w:rsidRDefault="00000000">
      <w:pPr>
        <w:spacing w:after="4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ED128B9" w14:textId="77777777" w:rsidR="007550BA" w:rsidRDefault="00000000">
      <w:pPr>
        <w:spacing w:after="8" w:line="216" w:lineRule="auto"/>
        <w:ind w:left="-5" w:right="118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..................................................…     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…...............................................…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 xml:space="preserve">(podpis rodzica/opiekuna prawnego )    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ab/>
        <w:t xml:space="preserve">     (podpis wychowanka/i)</w:t>
      </w:r>
      <w:r>
        <w:rPr>
          <w:sz w:val="24"/>
        </w:rPr>
        <w:t xml:space="preserve"> </w:t>
      </w:r>
    </w:p>
    <w:p w14:paraId="5913F6C8" w14:textId="77777777" w:rsidR="007550BA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550BA">
      <w:pgSz w:w="11906" w:h="16838"/>
      <w:pgMar w:top="1440" w:right="107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0BA"/>
    <w:rsid w:val="007550BA"/>
    <w:rsid w:val="00A4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80C5"/>
  <w15:docId w15:val="{3F04510C-F6C6-40AC-9456-79A6301E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6"/>
      <w:ind w:right="5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0"/>
      <w:ind w:left="2317" w:right="23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cp:lastModifiedBy>Dell2209</cp:lastModifiedBy>
  <cp:revision>3</cp:revision>
  <dcterms:created xsi:type="dcterms:W3CDTF">2024-03-27T13:24:00Z</dcterms:created>
  <dcterms:modified xsi:type="dcterms:W3CDTF">2024-03-27T13:24:00Z</dcterms:modified>
</cp:coreProperties>
</file>